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9DF9B" w14:textId="584BA449" w:rsidR="00DA427B" w:rsidRPr="00DA427B" w:rsidRDefault="00DA427B" w:rsidP="00DA427B">
      <w:pPr>
        <w:spacing w:after="0"/>
        <w:ind w:left="5245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427B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ОБРАЗЕЦ</w:t>
      </w:r>
    </w:p>
    <w:p w14:paraId="6A71ADEC" w14:textId="77777777" w:rsidR="00DA427B" w:rsidRPr="00DA427B" w:rsidRDefault="00DA427B" w:rsidP="0005461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BFDF77E" w14:textId="03443353" w:rsidR="00054615" w:rsidRPr="00DA427B" w:rsidRDefault="00054615" w:rsidP="0005461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76580997" w14:textId="77777777" w:rsidR="00054615" w:rsidRPr="00DA427B" w:rsidRDefault="00054615" w:rsidP="0005461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 xml:space="preserve">НКО «КР фонд защиты прав граждан-участников </w:t>
      </w:r>
    </w:p>
    <w:p w14:paraId="01F1F1B8" w14:textId="2A74E636" w:rsidR="00054615" w:rsidRPr="00DA427B" w:rsidRDefault="00054615" w:rsidP="0005461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долевого строительства»</w:t>
      </w:r>
    </w:p>
    <w:p w14:paraId="61B05EF0" w14:textId="7F479987" w:rsidR="00054615" w:rsidRPr="00DA427B" w:rsidRDefault="00054615" w:rsidP="0005461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Макухе Д.Ю.</w:t>
      </w:r>
    </w:p>
    <w:p w14:paraId="78D9BCC3" w14:textId="542B7442" w:rsidR="00054615" w:rsidRPr="00DA427B" w:rsidRDefault="00054615" w:rsidP="0005461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2217E5B7" w14:textId="3B6BFE45" w:rsidR="00054615" w:rsidRPr="00DA427B" w:rsidRDefault="00054615" w:rsidP="0005461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Представителя</w:t>
      </w:r>
      <w:r w:rsidR="005422AB" w:rsidRPr="00DA427B">
        <w:rPr>
          <w:rFonts w:ascii="Times New Roman" w:hAnsi="Times New Roman" w:cs="Times New Roman"/>
          <w:sz w:val="24"/>
          <w:szCs w:val="24"/>
        </w:rPr>
        <w:t>(ей)</w:t>
      </w:r>
      <w:r w:rsidRPr="00DA427B">
        <w:rPr>
          <w:rFonts w:ascii="Times New Roman" w:hAnsi="Times New Roman" w:cs="Times New Roman"/>
          <w:sz w:val="24"/>
          <w:szCs w:val="24"/>
        </w:rPr>
        <w:t xml:space="preserve"> инициативной группы </w:t>
      </w:r>
    </w:p>
    <w:p w14:paraId="08CBF656" w14:textId="53FA7F6A" w:rsidR="00054615" w:rsidRDefault="00054615" w:rsidP="0005461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объекта ЖК «___________»</w:t>
      </w:r>
    </w:p>
    <w:p w14:paraId="4BF6F78C" w14:textId="00C197AF" w:rsidR="00C9475C" w:rsidRPr="00DA427B" w:rsidRDefault="00C9475C" w:rsidP="0005461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</w:t>
      </w:r>
    </w:p>
    <w:p w14:paraId="6426520F" w14:textId="147AF88F" w:rsidR="00054615" w:rsidRPr="00DA427B" w:rsidRDefault="00054615" w:rsidP="0005461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тел. +____________________</w:t>
      </w:r>
    </w:p>
    <w:p w14:paraId="4C9E5406" w14:textId="3FEAB8FB" w:rsidR="00054615" w:rsidRPr="00DA427B" w:rsidRDefault="00054615" w:rsidP="0005461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эл. почта _________________</w:t>
      </w:r>
    </w:p>
    <w:p w14:paraId="2AC73E64" w14:textId="38B14790" w:rsidR="00054615" w:rsidRPr="00DA427B" w:rsidRDefault="00054615" w:rsidP="0005461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41332DD" w14:textId="7E9623DB" w:rsidR="00054615" w:rsidRPr="00DA427B" w:rsidRDefault="00054615" w:rsidP="00054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Заявление</w:t>
      </w:r>
    </w:p>
    <w:p w14:paraId="60EA8D8E" w14:textId="21456A50" w:rsidR="00054615" w:rsidRPr="00DA427B" w:rsidRDefault="00054615" w:rsidP="00054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0C3DD9" w14:textId="58A4EAA2" w:rsidR="00054615" w:rsidRPr="00DA427B" w:rsidRDefault="00054615" w:rsidP="00542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В рамках оказания юридической помощи и предоставления консультаций, про</w:t>
      </w:r>
      <w:r w:rsidR="00DA427B" w:rsidRPr="00DA427B">
        <w:rPr>
          <w:rFonts w:ascii="Times New Roman" w:hAnsi="Times New Roman" w:cs="Times New Roman"/>
          <w:sz w:val="24"/>
          <w:szCs w:val="24"/>
        </w:rPr>
        <w:t>шу(сим)</w:t>
      </w:r>
      <w:r w:rsidRPr="00DA427B">
        <w:rPr>
          <w:rFonts w:ascii="Times New Roman" w:hAnsi="Times New Roman" w:cs="Times New Roman"/>
          <w:sz w:val="24"/>
          <w:szCs w:val="24"/>
        </w:rPr>
        <w:t xml:space="preserve"> Вас</w:t>
      </w:r>
      <w:r w:rsidR="005422AB" w:rsidRPr="00DA427B">
        <w:rPr>
          <w:rFonts w:ascii="Times New Roman" w:hAnsi="Times New Roman" w:cs="Times New Roman"/>
          <w:sz w:val="24"/>
          <w:szCs w:val="24"/>
        </w:rPr>
        <w:t xml:space="preserve"> подготовить исковые заявления о взыскании денежных средств по договору следующим гражданам-участникам строительства ЖК «________________»:</w:t>
      </w:r>
    </w:p>
    <w:p w14:paraId="39F7ED3B" w14:textId="7AB0A204" w:rsidR="005422AB" w:rsidRPr="00DA427B" w:rsidRDefault="005422AB" w:rsidP="00542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1.</w:t>
      </w:r>
    </w:p>
    <w:p w14:paraId="65446EA2" w14:textId="215DC04C" w:rsidR="005422AB" w:rsidRPr="00DA427B" w:rsidRDefault="005422AB" w:rsidP="00542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2.</w:t>
      </w:r>
    </w:p>
    <w:p w14:paraId="24A6F522" w14:textId="5F244056" w:rsidR="005422AB" w:rsidRPr="00DA427B" w:rsidRDefault="005422AB" w:rsidP="00542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3.</w:t>
      </w:r>
    </w:p>
    <w:p w14:paraId="0CC51CB4" w14:textId="76C1811F" w:rsidR="005422AB" w:rsidRPr="00DA427B" w:rsidRDefault="005422AB" w:rsidP="00542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.</w:t>
      </w:r>
    </w:p>
    <w:p w14:paraId="78837918" w14:textId="5DD4E2CA" w:rsidR="005422AB" w:rsidRPr="00DA427B" w:rsidRDefault="005422AB" w:rsidP="00542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.</w:t>
      </w:r>
    </w:p>
    <w:p w14:paraId="4B0D4A3B" w14:textId="1D6C74D0" w:rsidR="005422AB" w:rsidRPr="00DA427B" w:rsidRDefault="005422AB" w:rsidP="00542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.</w:t>
      </w:r>
    </w:p>
    <w:p w14:paraId="64C9FFBD" w14:textId="43980871" w:rsidR="005422AB" w:rsidRPr="00DA427B" w:rsidRDefault="005422AB" w:rsidP="00542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Необходимые документы направлены в электронном виде на адрес электронной почты Фонда</w:t>
      </w:r>
    </w:p>
    <w:p w14:paraId="56E367F0" w14:textId="6D175281" w:rsidR="005422AB" w:rsidRPr="00DA427B" w:rsidRDefault="005422AB" w:rsidP="00542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C5036B" w14:textId="4B20F0B8" w:rsidR="005422AB" w:rsidRPr="00DA427B" w:rsidRDefault="005422AB" w:rsidP="00542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BF9C4F" w14:textId="568461EE" w:rsidR="005422AB" w:rsidRPr="00DA427B" w:rsidRDefault="005422AB" w:rsidP="00542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7B">
        <w:rPr>
          <w:rFonts w:ascii="Times New Roman" w:hAnsi="Times New Roman" w:cs="Times New Roman"/>
          <w:sz w:val="24"/>
          <w:szCs w:val="24"/>
        </w:rPr>
        <w:t>Дата</w:t>
      </w:r>
      <w:r w:rsidRPr="00DA427B">
        <w:rPr>
          <w:rFonts w:ascii="Times New Roman" w:hAnsi="Times New Roman" w:cs="Times New Roman"/>
          <w:sz w:val="24"/>
          <w:szCs w:val="24"/>
        </w:rPr>
        <w:tab/>
      </w:r>
      <w:r w:rsidRPr="00DA427B">
        <w:rPr>
          <w:rFonts w:ascii="Times New Roman" w:hAnsi="Times New Roman" w:cs="Times New Roman"/>
          <w:sz w:val="24"/>
          <w:szCs w:val="24"/>
        </w:rPr>
        <w:tab/>
      </w:r>
      <w:r w:rsidRPr="00DA427B">
        <w:rPr>
          <w:rFonts w:ascii="Times New Roman" w:hAnsi="Times New Roman" w:cs="Times New Roman"/>
          <w:sz w:val="24"/>
          <w:szCs w:val="24"/>
        </w:rPr>
        <w:tab/>
      </w:r>
      <w:r w:rsidRPr="00DA427B">
        <w:rPr>
          <w:rFonts w:ascii="Times New Roman" w:hAnsi="Times New Roman" w:cs="Times New Roman"/>
          <w:sz w:val="24"/>
          <w:szCs w:val="24"/>
        </w:rPr>
        <w:tab/>
      </w:r>
      <w:r w:rsidRPr="00DA427B">
        <w:rPr>
          <w:rFonts w:ascii="Times New Roman" w:hAnsi="Times New Roman" w:cs="Times New Roman"/>
          <w:sz w:val="24"/>
          <w:szCs w:val="24"/>
        </w:rPr>
        <w:tab/>
      </w:r>
      <w:r w:rsidRPr="00DA427B">
        <w:rPr>
          <w:rFonts w:ascii="Times New Roman" w:hAnsi="Times New Roman" w:cs="Times New Roman"/>
          <w:sz w:val="24"/>
          <w:szCs w:val="24"/>
        </w:rPr>
        <w:tab/>
      </w:r>
      <w:r w:rsidRPr="00DA427B">
        <w:rPr>
          <w:rFonts w:ascii="Times New Roman" w:hAnsi="Times New Roman" w:cs="Times New Roman"/>
          <w:sz w:val="24"/>
          <w:szCs w:val="24"/>
        </w:rPr>
        <w:tab/>
      </w:r>
      <w:r w:rsidRPr="00DA427B">
        <w:rPr>
          <w:rFonts w:ascii="Times New Roman" w:hAnsi="Times New Roman" w:cs="Times New Roman"/>
          <w:sz w:val="24"/>
          <w:szCs w:val="24"/>
        </w:rPr>
        <w:tab/>
      </w:r>
      <w:r w:rsidRPr="00DA427B">
        <w:rPr>
          <w:rFonts w:ascii="Times New Roman" w:hAnsi="Times New Roman" w:cs="Times New Roman"/>
          <w:sz w:val="24"/>
          <w:szCs w:val="24"/>
        </w:rPr>
        <w:tab/>
      </w:r>
      <w:r w:rsidRPr="00DA427B">
        <w:rPr>
          <w:rFonts w:ascii="Times New Roman" w:hAnsi="Times New Roman" w:cs="Times New Roman"/>
          <w:sz w:val="24"/>
          <w:szCs w:val="24"/>
        </w:rPr>
        <w:tab/>
      </w:r>
      <w:r w:rsidRPr="00DA427B"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5422AB" w:rsidRPr="00DA427B" w:rsidSect="00EA054B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204D"/>
    <w:multiLevelType w:val="multilevel"/>
    <w:tmpl w:val="DFDC8F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3D52710"/>
    <w:multiLevelType w:val="multilevel"/>
    <w:tmpl w:val="9B1869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E317794"/>
    <w:multiLevelType w:val="multilevel"/>
    <w:tmpl w:val="2BE2E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01"/>
    <w:rsid w:val="00054615"/>
    <w:rsid w:val="000C3A40"/>
    <w:rsid w:val="000C4583"/>
    <w:rsid w:val="0013077A"/>
    <w:rsid w:val="00161F4F"/>
    <w:rsid w:val="00263D12"/>
    <w:rsid w:val="00270AD4"/>
    <w:rsid w:val="002721D3"/>
    <w:rsid w:val="002C3799"/>
    <w:rsid w:val="002F17BF"/>
    <w:rsid w:val="003670E3"/>
    <w:rsid w:val="00367F68"/>
    <w:rsid w:val="0038356D"/>
    <w:rsid w:val="0049444C"/>
    <w:rsid w:val="004A6A84"/>
    <w:rsid w:val="004F5195"/>
    <w:rsid w:val="005422AB"/>
    <w:rsid w:val="00596140"/>
    <w:rsid w:val="005A0844"/>
    <w:rsid w:val="005D1C82"/>
    <w:rsid w:val="005D6A83"/>
    <w:rsid w:val="00627F6E"/>
    <w:rsid w:val="006337BC"/>
    <w:rsid w:val="00653B13"/>
    <w:rsid w:val="006F0646"/>
    <w:rsid w:val="006F70E0"/>
    <w:rsid w:val="00721E4D"/>
    <w:rsid w:val="007618DF"/>
    <w:rsid w:val="007E1D6E"/>
    <w:rsid w:val="00867330"/>
    <w:rsid w:val="008840B3"/>
    <w:rsid w:val="0088794B"/>
    <w:rsid w:val="008B19CA"/>
    <w:rsid w:val="008E7198"/>
    <w:rsid w:val="00907C3A"/>
    <w:rsid w:val="009271A0"/>
    <w:rsid w:val="009700C6"/>
    <w:rsid w:val="009876F4"/>
    <w:rsid w:val="00992AE7"/>
    <w:rsid w:val="009D4753"/>
    <w:rsid w:val="00A76E55"/>
    <w:rsid w:val="00AB2549"/>
    <w:rsid w:val="00AD4701"/>
    <w:rsid w:val="00C274CF"/>
    <w:rsid w:val="00C301DA"/>
    <w:rsid w:val="00C51316"/>
    <w:rsid w:val="00C9475C"/>
    <w:rsid w:val="00D031F3"/>
    <w:rsid w:val="00D24EB6"/>
    <w:rsid w:val="00D26974"/>
    <w:rsid w:val="00D560E2"/>
    <w:rsid w:val="00D64B8C"/>
    <w:rsid w:val="00D95E7E"/>
    <w:rsid w:val="00DA427B"/>
    <w:rsid w:val="00DB1E01"/>
    <w:rsid w:val="00E2647B"/>
    <w:rsid w:val="00E45F30"/>
    <w:rsid w:val="00E74F6F"/>
    <w:rsid w:val="00EA054B"/>
    <w:rsid w:val="00ED467D"/>
    <w:rsid w:val="00F301E3"/>
    <w:rsid w:val="00F63D9A"/>
    <w:rsid w:val="00FA2AC9"/>
    <w:rsid w:val="00F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4BD8"/>
  <w15:docId w15:val="{00667BC6-B8E8-43E6-BB4F-EEC01D51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F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458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4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75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24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04BC1-D556-4FE7-8C7B-F686DA4F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Халько</cp:lastModifiedBy>
  <cp:revision>4</cp:revision>
  <cp:lastPrinted>2020-08-05T14:37:00Z</cp:lastPrinted>
  <dcterms:created xsi:type="dcterms:W3CDTF">2020-08-05T15:20:00Z</dcterms:created>
  <dcterms:modified xsi:type="dcterms:W3CDTF">2020-08-06T08:29:00Z</dcterms:modified>
</cp:coreProperties>
</file>