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F4C0" w14:textId="69642F20" w:rsidR="004F0DA6" w:rsidRP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91F4F">
        <w:rPr>
          <w:rFonts w:ascii="Times New Roman" w:hAnsi="Times New Roman" w:cs="Times New Roman"/>
          <w:b/>
          <w:bCs/>
          <w:sz w:val="28"/>
          <w:szCs w:val="28"/>
        </w:rPr>
        <w:t>Директору некоммерческой организации «Крымский республиканский фонд защиты прав граждан-участников долевого строительства»</w:t>
      </w:r>
    </w:p>
    <w:p w14:paraId="4370C8F3" w14:textId="5E77E6AE" w:rsid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91F4F">
        <w:rPr>
          <w:rFonts w:ascii="Times New Roman" w:hAnsi="Times New Roman" w:cs="Times New Roman"/>
          <w:b/>
          <w:bCs/>
          <w:sz w:val="28"/>
          <w:szCs w:val="28"/>
        </w:rPr>
        <w:t>Макухе Д.Ю.</w:t>
      </w:r>
    </w:p>
    <w:p w14:paraId="38D998DF" w14:textId="6AF2B6A0" w:rsid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14:paraId="7C551447" w14:textId="4C8B6801" w:rsid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14:paraId="1B21C402" w14:textId="6A13D73D" w:rsidR="00391F4F" w:rsidRP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91F4F">
        <w:rPr>
          <w:rFonts w:ascii="Times New Roman" w:hAnsi="Times New Roman" w:cs="Times New Roman"/>
          <w:sz w:val="20"/>
          <w:szCs w:val="20"/>
        </w:rPr>
        <w:t>(ФИО)</w:t>
      </w:r>
    </w:p>
    <w:p w14:paraId="329C3B43" w14:textId="2E9A4A6A" w:rsid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0258C83" w14:textId="6B8C6CC8" w:rsid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53623C7" w14:textId="09074B29" w:rsid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7DB0A68" w14:textId="292B1F8F" w:rsid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6667A73" w14:textId="5474953F" w:rsidR="00391F4F" w:rsidRDefault="00391F4F" w:rsidP="00391F4F">
      <w:pPr>
        <w:spacing w:line="240" w:lineRule="atLeast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78E7B50" w14:textId="37B38162" w:rsidR="00391F4F" w:rsidRDefault="00391F4F" w:rsidP="00391F4F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7C775966" w14:textId="16351FE5" w:rsidR="00391F4F" w:rsidRDefault="00391F4F" w:rsidP="00391F4F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14:paraId="2D6F7447" w14:textId="03A455DE" w:rsidR="00391F4F" w:rsidRDefault="00391F4F" w:rsidP="0032357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4F">
        <w:rPr>
          <w:rFonts w:ascii="Times New Roman" w:hAnsi="Times New Roman" w:cs="Times New Roman"/>
          <w:sz w:val="28"/>
          <w:szCs w:val="28"/>
        </w:rPr>
        <w:t>Я,</w:t>
      </w:r>
      <w:r w:rsidR="00065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23571">
        <w:rPr>
          <w:rFonts w:ascii="Times New Roman" w:hAnsi="Times New Roman" w:cs="Times New Roman"/>
          <w:sz w:val="28"/>
          <w:szCs w:val="28"/>
        </w:rPr>
        <w:t>,</w:t>
      </w:r>
    </w:p>
    <w:p w14:paraId="6C14A70E" w14:textId="34200035" w:rsidR="00391F4F" w:rsidRPr="00391F4F" w:rsidRDefault="00391F4F" w:rsidP="00391F4F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391F4F">
        <w:rPr>
          <w:rFonts w:ascii="Times New Roman" w:hAnsi="Times New Roman" w:cs="Times New Roman"/>
        </w:rPr>
        <w:t>(ФИО)</w:t>
      </w:r>
    </w:p>
    <w:p w14:paraId="3BBB2250" w14:textId="0512DCEE" w:rsidR="0063733B" w:rsidRDefault="0028340E" w:rsidP="00391F4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323571">
        <w:rPr>
          <w:rFonts w:ascii="Times New Roman" w:hAnsi="Times New Roman" w:cs="Times New Roman"/>
          <w:sz w:val="28"/>
          <w:szCs w:val="28"/>
        </w:rPr>
        <w:t xml:space="preserve"> положениям ст. 9 </w:t>
      </w:r>
      <w:hyperlink r:id="rId4" w:history="1">
        <w:r w:rsidR="00323571" w:rsidRPr="003235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 </w:t>
        </w:r>
        <w:r w:rsidR="003235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323571" w:rsidRPr="003235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персональных данных</w:t>
        </w:r>
        <w:r w:rsidR="003235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323571">
        <w:rPr>
          <w:rFonts w:ascii="Times New Roman" w:hAnsi="Times New Roman" w:cs="Times New Roman"/>
          <w:sz w:val="28"/>
          <w:szCs w:val="28"/>
        </w:rPr>
        <w:t xml:space="preserve"> </w:t>
      </w:r>
      <w:r w:rsidR="00323571" w:rsidRPr="00323571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323571">
        <w:rPr>
          <w:rFonts w:ascii="Times New Roman" w:hAnsi="Times New Roman" w:cs="Times New Roman"/>
          <w:sz w:val="28"/>
          <w:szCs w:val="28"/>
        </w:rPr>
        <w:t xml:space="preserve">№ </w:t>
      </w:r>
      <w:r w:rsidR="00323571" w:rsidRPr="00323571">
        <w:rPr>
          <w:rFonts w:ascii="Times New Roman" w:hAnsi="Times New Roman" w:cs="Times New Roman"/>
          <w:sz w:val="28"/>
          <w:szCs w:val="28"/>
        </w:rPr>
        <w:t>152-ФЗ</w:t>
      </w:r>
      <w:r w:rsidR="00323571">
        <w:rPr>
          <w:rFonts w:ascii="Times New Roman" w:hAnsi="Times New Roman" w:cs="Times New Roman"/>
          <w:sz w:val="28"/>
          <w:szCs w:val="28"/>
        </w:rPr>
        <w:t>, даю согласие некоммерческой организации «Крымский республиканский фонд защиты прав граждан-участников долевого строительства» (далее - Фонд)</w:t>
      </w:r>
      <w:r w:rsidR="0063733B">
        <w:rPr>
          <w:rFonts w:ascii="Times New Roman" w:hAnsi="Times New Roman" w:cs="Times New Roman"/>
          <w:sz w:val="28"/>
          <w:szCs w:val="28"/>
        </w:rPr>
        <w:t xml:space="preserve"> на обработку в автоматизированной </w:t>
      </w:r>
      <w:r w:rsidR="00D541A4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63733B">
        <w:rPr>
          <w:rFonts w:ascii="Times New Roman" w:hAnsi="Times New Roman" w:cs="Times New Roman"/>
          <w:sz w:val="28"/>
          <w:szCs w:val="28"/>
        </w:rPr>
        <w:t>или без использования средств автоматизации (в т.ч по телефону)</w:t>
      </w:r>
      <w:r w:rsidR="00323571">
        <w:rPr>
          <w:rFonts w:ascii="Times New Roman" w:hAnsi="Times New Roman" w:cs="Times New Roman"/>
          <w:sz w:val="28"/>
          <w:szCs w:val="28"/>
        </w:rPr>
        <w:t xml:space="preserve"> </w:t>
      </w:r>
      <w:r w:rsidR="0063733B">
        <w:rPr>
          <w:rFonts w:ascii="Times New Roman" w:hAnsi="Times New Roman" w:cs="Times New Roman"/>
          <w:sz w:val="28"/>
          <w:szCs w:val="28"/>
        </w:rPr>
        <w:t>моих персональных данных:</w:t>
      </w:r>
    </w:p>
    <w:p w14:paraId="0F5FBB53" w14:textId="6ADE2146" w:rsidR="0063733B" w:rsidRDefault="0063733B" w:rsidP="0063733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отчество, адрес регистрации и проживания;</w:t>
      </w:r>
    </w:p>
    <w:p w14:paraId="76A27F68" w14:textId="51456E8B" w:rsidR="0063733B" w:rsidRDefault="0063733B" w:rsidP="0063733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паспортные данные;</w:t>
      </w:r>
    </w:p>
    <w:p w14:paraId="740C2610" w14:textId="69D9DE63" w:rsidR="0063733B" w:rsidRDefault="0063733B" w:rsidP="0063733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контактный телефон, адрес электронной почты, </w:t>
      </w:r>
    </w:p>
    <w:p w14:paraId="58AA354B" w14:textId="509D8DA6" w:rsidR="0063733B" w:rsidRDefault="005976F5" w:rsidP="0063733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сведения, указанные в представленных документах (</w:t>
      </w:r>
      <w:r w:rsidR="00F706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F70624">
        <w:rPr>
          <w:rFonts w:ascii="Times New Roman" w:hAnsi="Times New Roman" w:cs="Times New Roman"/>
          <w:sz w:val="28"/>
          <w:szCs w:val="28"/>
        </w:rPr>
        <w:t>е</w:t>
      </w:r>
      <w:r w:rsidR="00D179BA">
        <w:rPr>
          <w:rFonts w:ascii="Times New Roman" w:hAnsi="Times New Roman" w:cs="Times New Roman"/>
          <w:sz w:val="28"/>
          <w:szCs w:val="28"/>
        </w:rPr>
        <w:t xml:space="preserve"> участия в строительстве</w:t>
      </w:r>
      <w:r>
        <w:rPr>
          <w:rFonts w:ascii="Times New Roman" w:hAnsi="Times New Roman" w:cs="Times New Roman"/>
          <w:sz w:val="28"/>
          <w:szCs w:val="28"/>
        </w:rPr>
        <w:t>, документ</w:t>
      </w:r>
      <w:r w:rsidR="00F7062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подтверждающи</w:t>
      </w:r>
      <w:r w:rsidR="00F7062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факт оплаты по договору, постановлени</w:t>
      </w:r>
      <w:r w:rsidR="00F706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потерпевшим и др.)</w:t>
      </w:r>
      <w:r w:rsidR="00065678">
        <w:rPr>
          <w:rFonts w:ascii="Times New Roman" w:hAnsi="Times New Roman" w:cs="Times New Roman"/>
          <w:sz w:val="28"/>
          <w:szCs w:val="28"/>
        </w:rPr>
        <w:t>,</w:t>
      </w:r>
    </w:p>
    <w:p w14:paraId="0F155AC7" w14:textId="58B2E13B" w:rsidR="00391F4F" w:rsidRDefault="00323571" w:rsidP="0006567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40E">
        <w:rPr>
          <w:rFonts w:ascii="Times New Roman" w:hAnsi="Times New Roman" w:cs="Times New Roman"/>
          <w:sz w:val="28"/>
          <w:szCs w:val="28"/>
        </w:rPr>
        <w:t xml:space="preserve">с целью подготовки </w:t>
      </w:r>
      <w:r w:rsidR="00065678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28340E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взыскании денежных</w:t>
      </w:r>
      <w:r w:rsidR="00283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28340E">
        <w:rPr>
          <w:rFonts w:ascii="Times New Roman" w:hAnsi="Times New Roman" w:cs="Times New Roman"/>
          <w:sz w:val="28"/>
          <w:szCs w:val="28"/>
        </w:rPr>
        <w:t>,</w:t>
      </w:r>
      <w:r w:rsidR="0028340E" w:rsidRPr="0028340E">
        <w:rPr>
          <w:rFonts w:ascii="Times New Roman" w:hAnsi="Times New Roman" w:cs="Times New Roman"/>
          <w:sz w:val="28"/>
          <w:szCs w:val="28"/>
        </w:rPr>
        <w:t xml:space="preserve"> </w:t>
      </w:r>
      <w:r w:rsidR="0028340E">
        <w:rPr>
          <w:rFonts w:ascii="Times New Roman" w:hAnsi="Times New Roman" w:cs="Times New Roman"/>
          <w:sz w:val="28"/>
          <w:szCs w:val="28"/>
        </w:rPr>
        <w:t>в рамках</w:t>
      </w:r>
      <w:r w:rsidR="0028340E" w:rsidRPr="0063733B">
        <w:rPr>
          <w:rFonts w:ascii="Times New Roman" w:hAnsi="Times New Roman" w:cs="Times New Roman"/>
          <w:sz w:val="28"/>
          <w:szCs w:val="28"/>
        </w:rPr>
        <w:t xml:space="preserve"> </w:t>
      </w:r>
      <w:r w:rsidR="0028340E" w:rsidRPr="0028340E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8340E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28340E" w:rsidRPr="0028340E">
        <w:rPr>
          <w:rFonts w:ascii="Times New Roman" w:hAnsi="Times New Roman" w:cs="Times New Roman"/>
          <w:sz w:val="28"/>
          <w:szCs w:val="28"/>
        </w:rPr>
        <w:t>информационно-консультационных услуг участникам строительства</w:t>
      </w:r>
      <w:r w:rsidR="00065678">
        <w:rPr>
          <w:rFonts w:ascii="Times New Roman" w:hAnsi="Times New Roman" w:cs="Times New Roman"/>
          <w:sz w:val="28"/>
          <w:szCs w:val="28"/>
        </w:rPr>
        <w:t>.</w:t>
      </w:r>
    </w:p>
    <w:p w14:paraId="3B841707" w14:textId="77777777" w:rsidR="005976F5" w:rsidRDefault="0028340E" w:rsidP="0028340E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ознакомлен с моими правами и обязанностями в области обработки персональных данных. </w:t>
      </w:r>
    </w:p>
    <w:p w14:paraId="0A5CDCAA" w14:textId="4675CD6C" w:rsidR="0028340E" w:rsidRDefault="0028340E" w:rsidP="0028340E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до достижения цели его обработки</w:t>
      </w:r>
      <w:r w:rsidR="00D81943">
        <w:rPr>
          <w:rFonts w:ascii="Times New Roman" w:hAnsi="Times New Roman" w:cs="Times New Roman"/>
          <w:sz w:val="28"/>
          <w:szCs w:val="28"/>
        </w:rPr>
        <w:t>.</w:t>
      </w:r>
    </w:p>
    <w:p w14:paraId="5699254E" w14:textId="77777777" w:rsidR="0028340E" w:rsidRPr="00391F4F" w:rsidRDefault="0028340E" w:rsidP="00391F4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900E0E" w14:textId="5626A696" w:rsidR="00391F4F" w:rsidRDefault="00391F4F" w:rsidP="00391F4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AC99" w14:textId="2EDE4FDB" w:rsidR="00F70624" w:rsidRDefault="00F70624" w:rsidP="00391F4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______________                  ________________</w:t>
      </w:r>
    </w:p>
    <w:p w14:paraId="2BB3239A" w14:textId="2730BA65" w:rsidR="00F70624" w:rsidRPr="00F70624" w:rsidRDefault="00F70624" w:rsidP="00391F4F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F7062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                             (подпись)                                                 (ФИО)</w:t>
      </w:r>
    </w:p>
    <w:sectPr w:rsidR="00F70624" w:rsidRPr="00F70624" w:rsidSect="00391F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7F"/>
    <w:rsid w:val="00065678"/>
    <w:rsid w:val="0028340E"/>
    <w:rsid w:val="00323571"/>
    <w:rsid w:val="00391F4F"/>
    <w:rsid w:val="004F0DA6"/>
    <w:rsid w:val="005976F5"/>
    <w:rsid w:val="00616D7F"/>
    <w:rsid w:val="0063733B"/>
    <w:rsid w:val="00D179BA"/>
    <w:rsid w:val="00D541A4"/>
    <w:rsid w:val="00D81943"/>
    <w:rsid w:val="00F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2E91"/>
  <w15:chartTrackingRefBased/>
  <w15:docId w15:val="{8FF66DB0-D35F-407A-A3D7-531D24A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61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Николаенко</dc:creator>
  <cp:keywords/>
  <dc:description/>
  <cp:lastModifiedBy>Яна Халько</cp:lastModifiedBy>
  <cp:revision>6</cp:revision>
  <dcterms:created xsi:type="dcterms:W3CDTF">2020-06-22T14:27:00Z</dcterms:created>
  <dcterms:modified xsi:type="dcterms:W3CDTF">2020-08-06T10:26:00Z</dcterms:modified>
</cp:coreProperties>
</file>